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6CCA7C" w14:textId="7934F268" w:rsidR="00132D66" w:rsidRPr="00132D66" w:rsidRDefault="00132D66" w:rsidP="00132D6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32D66">
        <w:rPr>
          <w:rFonts w:ascii="Times New Roman" w:hAnsi="Times New Roman" w:cs="Times New Roman"/>
          <w:sz w:val="28"/>
          <w:szCs w:val="28"/>
        </w:rPr>
        <w:t>Утверждаю</w:t>
      </w:r>
    </w:p>
    <w:p w14:paraId="7F448AC5" w14:textId="0C9EA380" w:rsidR="00132D66" w:rsidRPr="00132D66" w:rsidRDefault="00132D66" w:rsidP="00132D6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32D66">
        <w:rPr>
          <w:rFonts w:ascii="Times New Roman" w:hAnsi="Times New Roman" w:cs="Times New Roman"/>
          <w:sz w:val="28"/>
          <w:szCs w:val="28"/>
        </w:rPr>
        <w:t>Директор ИП Борисова Ю.В.</w:t>
      </w:r>
    </w:p>
    <w:p w14:paraId="3CF30CEA" w14:textId="51924641" w:rsidR="00132D66" w:rsidRPr="00132D66" w:rsidRDefault="00132D66" w:rsidP="00132D6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32D66">
        <w:rPr>
          <w:rFonts w:ascii="Times New Roman" w:hAnsi="Times New Roman" w:cs="Times New Roman"/>
          <w:sz w:val="28"/>
          <w:szCs w:val="28"/>
        </w:rPr>
        <w:t xml:space="preserve">_____________ </w:t>
      </w:r>
      <w:proofErr w:type="spellStart"/>
      <w:r w:rsidRPr="00132D66">
        <w:rPr>
          <w:rFonts w:ascii="Times New Roman" w:hAnsi="Times New Roman" w:cs="Times New Roman"/>
          <w:sz w:val="28"/>
          <w:szCs w:val="28"/>
        </w:rPr>
        <w:t>Ботяновская</w:t>
      </w:r>
      <w:proofErr w:type="spellEnd"/>
      <w:r w:rsidRPr="00132D66">
        <w:rPr>
          <w:rFonts w:ascii="Times New Roman" w:hAnsi="Times New Roman" w:cs="Times New Roman"/>
          <w:sz w:val="28"/>
          <w:szCs w:val="28"/>
        </w:rPr>
        <w:t xml:space="preserve"> Н.Б.</w:t>
      </w:r>
    </w:p>
    <w:p w14:paraId="2E024558" w14:textId="77777777" w:rsidR="00132D66" w:rsidRDefault="00132D66" w:rsidP="0089696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14:paraId="4BFB4B93" w14:textId="137CF920" w:rsidR="008D460C" w:rsidRDefault="008D460C" w:rsidP="0089696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7A6C">
        <w:rPr>
          <w:rFonts w:ascii="Times New Roman" w:hAnsi="Times New Roman" w:cs="Times New Roman"/>
          <w:b/>
          <w:sz w:val="28"/>
          <w:szCs w:val="28"/>
        </w:rPr>
        <w:t>Регламент непосредственно-обра</w:t>
      </w:r>
      <w:r w:rsidR="00C809E4">
        <w:rPr>
          <w:rFonts w:ascii="Times New Roman" w:hAnsi="Times New Roman" w:cs="Times New Roman"/>
          <w:b/>
          <w:sz w:val="28"/>
          <w:szCs w:val="28"/>
        </w:rPr>
        <w:t>зовательной деятельности на 202</w:t>
      </w:r>
      <w:r w:rsidR="00680B7F">
        <w:rPr>
          <w:rFonts w:ascii="Times New Roman" w:hAnsi="Times New Roman" w:cs="Times New Roman"/>
          <w:b/>
          <w:sz w:val="28"/>
          <w:szCs w:val="28"/>
        </w:rPr>
        <w:t>5</w:t>
      </w:r>
      <w:r w:rsidRPr="00217A6C">
        <w:rPr>
          <w:rFonts w:ascii="Times New Roman" w:hAnsi="Times New Roman" w:cs="Times New Roman"/>
          <w:b/>
          <w:sz w:val="28"/>
          <w:szCs w:val="28"/>
        </w:rPr>
        <w:t>-202</w:t>
      </w:r>
      <w:r w:rsidR="00680B7F">
        <w:rPr>
          <w:rFonts w:ascii="Times New Roman" w:hAnsi="Times New Roman" w:cs="Times New Roman"/>
          <w:b/>
          <w:sz w:val="28"/>
          <w:szCs w:val="28"/>
        </w:rPr>
        <w:t>6</w:t>
      </w:r>
      <w:r w:rsidRPr="00217A6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217A6C">
        <w:rPr>
          <w:rFonts w:ascii="Times New Roman" w:hAnsi="Times New Roman" w:cs="Times New Roman"/>
          <w:b/>
          <w:sz w:val="28"/>
          <w:szCs w:val="28"/>
        </w:rPr>
        <w:t>уч.год</w:t>
      </w:r>
      <w:proofErr w:type="spellEnd"/>
      <w:proofErr w:type="gramEnd"/>
    </w:p>
    <w:p w14:paraId="610856A5" w14:textId="77777777" w:rsidR="00217A6C" w:rsidRPr="00A204D9" w:rsidRDefault="00217A6C" w:rsidP="0089696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5763" w:type="dxa"/>
        <w:tblInd w:w="250" w:type="dxa"/>
        <w:tblLook w:val="04A0" w:firstRow="1" w:lastRow="0" w:firstColumn="1" w:lastColumn="0" w:noHBand="0" w:noVBand="1"/>
      </w:tblPr>
      <w:tblGrid>
        <w:gridCol w:w="1574"/>
        <w:gridCol w:w="2849"/>
        <w:gridCol w:w="2977"/>
        <w:gridCol w:w="2693"/>
        <w:gridCol w:w="2410"/>
        <w:gridCol w:w="3260"/>
      </w:tblGrid>
      <w:tr w:rsidR="00CF0425" w:rsidRPr="002A5D8B" w14:paraId="116A3B07" w14:textId="77777777" w:rsidTr="00D12EE1">
        <w:tc>
          <w:tcPr>
            <w:tcW w:w="1574" w:type="dxa"/>
          </w:tcPr>
          <w:p w14:paraId="028F233E" w14:textId="77777777" w:rsidR="008D460C" w:rsidRPr="002A5D8B" w:rsidRDefault="008D460C">
            <w:pPr>
              <w:rPr>
                <w:rFonts w:ascii="Times New Roman" w:hAnsi="Times New Roman" w:cs="Times New Roman"/>
              </w:rPr>
            </w:pPr>
            <w:r w:rsidRPr="002A5D8B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2849" w:type="dxa"/>
          </w:tcPr>
          <w:p w14:paraId="4847B706" w14:textId="77777777" w:rsidR="008D460C" w:rsidRPr="002A5D8B" w:rsidRDefault="008D460C">
            <w:pPr>
              <w:rPr>
                <w:rFonts w:ascii="Times New Roman" w:hAnsi="Times New Roman" w:cs="Times New Roman"/>
              </w:rPr>
            </w:pPr>
            <w:r w:rsidRPr="002A5D8B">
              <w:rPr>
                <w:rFonts w:ascii="Times New Roman" w:hAnsi="Times New Roman" w:cs="Times New Roman"/>
              </w:rPr>
              <w:t xml:space="preserve">Понедельник </w:t>
            </w:r>
          </w:p>
        </w:tc>
        <w:tc>
          <w:tcPr>
            <w:tcW w:w="2977" w:type="dxa"/>
          </w:tcPr>
          <w:p w14:paraId="02452F30" w14:textId="77777777" w:rsidR="008D460C" w:rsidRPr="002A5D8B" w:rsidRDefault="008D460C">
            <w:pPr>
              <w:rPr>
                <w:rFonts w:ascii="Times New Roman" w:hAnsi="Times New Roman" w:cs="Times New Roman"/>
              </w:rPr>
            </w:pPr>
            <w:r w:rsidRPr="002A5D8B">
              <w:rPr>
                <w:rFonts w:ascii="Times New Roman" w:hAnsi="Times New Roman" w:cs="Times New Roman"/>
              </w:rPr>
              <w:t xml:space="preserve">Вторник </w:t>
            </w:r>
          </w:p>
        </w:tc>
        <w:tc>
          <w:tcPr>
            <w:tcW w:w="2693" w:type="dxa"/>
          </w:tcPr>
          <w:p w14:paraId="332FEBED" w14:textId="77777777" w:rsidR="008D460C" w:rsidRPr="002A5D8B" w:rsidRDefault="008D460C">
            <w:pPr>
              <w:rPr>
                <w:rFonts w:ascii="Times New Roman" w:hAnsi="Times New Roman" w:cs="Times New Roman"/>
              </w:rPr>
            </w:pPr>
            <w:r w:rsidRPr="002A5D8B">
              <w:rPr>
                <w:rFonts w:ascii="Times New Roman" w:hAnsi="Times New Roman" w:cs="Times New Roman"/>
              </w:rPr>
              <w:t xml:space="preserve">Среда </w:t>
            </w:r>
          </w:p>
        </w:tc>
        <w:tc>
          <w:tcPr>
            <w:tcW w:w="2410" w:type="dxa"/>
          </w:tcPr>
          <w:p w14:paraId="507AB260" w14:textId="77777777" w:rsidR="008D460C" w:rsidRPr="002A5D8B" w:rsidRDefault="008D460C">
            <w:pPr>
              <w:rPr>
                <w:rFonts w:ascii="Times New Roman" w:hAnsi="Times New Roman" w:cs="Times New Roman"/>
              </w:rPr>
            </w:pPr>
            <w:r w:rsidRPr="002A5D8B">
              <w:rPr>
                <w:rFonts w:ascii="Times New Roman" w:hAnsi="Times New Roman" w:cs="Times New Roman"/>
              </w:rPr>
              <w:t xml:space="preserve">Четверг </w:t>
            </w:r>
          </w:p>
        </w:tc>
        <w:tc>
          <w:tcPr>
            <w:tcW w:w="3260" w:type="dxa"/>
          </w:tcPr>
          <w:p w14:paraId="0E19DE1A" w14:textId="77777777" w:rsidR="008D460C" w:rsidRPr="002A5D8B" w:rsidRDefault="008D460C">
            <w:pPr>
              <w:rPr>
                <w:rFonts w:ascii="Times New Roman" w:hAnsi="Times New Roman" w:cs="Times New Roman"/>
              </w:rPr>
            </w:pPr>
            <w:r w:rsidRPr="002A5D8B">
              <w:rPr>
                <w:rFonts w:ascii="Times New Roman" w:hAnsi="Times New Roman" w:cs="Times New Roman"/>
              </w:rPr>
              <w:t xml:space="preserve">Пятница </w:t>
            </w:r>
          </w:p>
        </w:tc>
      </w:tr>
      <w:tr w:rsidR="00B02935" w:rsidRPr="002A5D8B" w14:paraId="2D98B8CD" w14:textId="77777777" w:rsidTr="00D12EE1">
        <w:trPr>
          <w:trHeight w:val="773"/>
        </w:trPr>
        <w:tc>
          <w:tcPr>
            <w:tcW w:w="1574" w:type="dxa"/>
          </w:tcPr>
          <w:p w14:paraId="33673C22" w14:textId="77777777" w:rsidR="00B02935" w:rsidRPr="002A5D8B" w:rsidRDefault="00B02935" w:rsidP="00B02935">
            <w:pPr>
              <w:rPr>
                <w:rFonts w:ascii="Times New Roman" w:hAnsi="Times New Roman" w:cs="Times New Roman"/>
              </w:rPr>
            </w:pPr>
            <w:r w:rsidRPr="002A5D8B">
              <w:rPr>
                <w:rFonts w:ascii="Times New Roman" w:hAnsi="Times New Roman" w:cs="Times New Roman"/>
              </w:rPr>
              <w:t xml:space="preserve">Ягодки </w:t>
            </w:r>
          </w:p>
          <w:p w14:paraId="1A7AADDC" w14:textId="35D04981" w:rsidR="00B02935" w:rsidRPr="002A5D8B" w:rsidRDefault="00B02935" w:rsidP="00B029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3-4</w:t>
            </w:r>
          </w:p>
        </w:tc>
        <w:tc>
          <w:tcPr>
            <w:tcW w:w="2849" w:type="dxa"/>
          </w:tcPr>
          <w:p w14:paraId="38B38FCB" w14:textId="77777777" w:rsidR="00B02935" w:rsidRPr="002A5D8B" w:rsidRDefault="00B02935" w:rsidP="00B02935">
            <w:pPr>
              <w:rPr>
                <w:rFonts w:ascii="Times New Roman" w:hAnsi="Times New Roman" w:cs="Times New Roman"/>
              </w:rPr>
            </w:pPr>
            <w:r w:rsidRPr="002A5D8B">
              <w:rPr>
                <w:rFonts w:ascii="Times New Roman" w:hAnsi="Times New Roman" w:cs="Times New Roman"/>
              </w:rPr>
              <w:t xml:space="preserve">9.30-9.45 Окружающий мир </w:t>
            </w:r>
          </w:p>
          <w:p w14:paraId="4BF833FE" w14:textId="5B10B6FC" w:rsidR="00B02935" w:rsidRPr="002A5D8B" w:rsidRDefault="00E8254F" w:rsidP="00B02935">
            <w:pPr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9.55-10.10</w:t>
            </w:r>
            <w:r w:rsidR="00B02935" w:rsidRPr="002A5D8B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Pr="00E8254F">
              <w:rPr>
                <w:rFonts w:ascii="Times New Roman" w:hAnsi="Times New Roman" w:cs="Times New Roman"/>
              </w:rPr>
              <w:t>Физкультура</w:t>
            </w:r>
          </w:p>
          <w:p w14:paraId="3236E22F" w14:textId="6A537B5C" w:rsidR="00D12EE1" w:rsidRPr="002A5D8B" w:rsidRDefault="00D12EE1" w:rsidP="00DA092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7A6BE75F" w14:textId="77777777" w:rsidR="00B02935" w:rsidRPr="002A5D8B" w:rsidRDefault="00B02935" w:rsidP="00B02935">
            <w:pPr>
              <w:rPr>
                <w:rFonts w:ascii="Times New Roman" w:hAnsi="Times New Roman" w:cs="Times New Roman"/>
              </w:rPr>
            </w:pPr>
            <w:r w:rsidRPr="002A5D8B">
              <w:rPr>
                <w:rFonts w:ascii="Times New Roman" w:hAnsi="Times New Roman" w:cs="Times New Roman"/>
              </w:rPr>
              <w:t>9.30-9.45 Разв.речи</w:t>
            </w:r>
          </w:p>
          <w:p w14:paraId="18981150" w14:textId="3EC91211" w:rsidR="00B02935" w:rsidRPr="002A5D8B" w:rsidRDefault="00E8254F" w:rsidP="00B029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9.55-10.10</w:t>
            </w:r>
            <w:r w:rsidR="00B02935" w:rsidRPr="002A5D8B">
              <w:rPr>
                <w:rFonts w:ascii="Times New Roman" w:hAnsi="Times New Roman" w:cs="Times New Roman"/>
              </w:rPr>
              <w:t xml:space="preserve"> </w:t>
            </w:r>
            <w:r w:rsidRPr="00E8254F">
              <w:rPr>
                <w:rFonts w:ascii="Times New Roman" w:hAnsi="Times New Roman" w:cs="Times New Roman"/>
              </w:rPr>
              <w:t>Музыка</w:t>
            </w:r>
          </w:p>
          <w:p w14:paraId="0B72D962" w14:textId="191BA8C0" w:rsidR="00B02935" w:rsidRPr="002A5D8B" w:rsidRDefault="00B02935" w:rsidP="00EB2B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14:paraId="4554F866" w14:textId="77777777" w:rsidR="00B02935" w:rsidRPr="002A5D8B" w:rsidRDefault="00B02935" w:rsidP="00B02935">
            <w:pPr>
              <w:rPr>
                <w:rFonts w:ascii="Times New Roman" w:hAnsi="Times New Roman" w:cs="Times New Roman"/>
              </w:rPr>
            </w:pPr>
            <w:r w:rsidRPr="002A5D8B">
              <w:rPr>
                <w:rFonts w:ascii="Times New Roman" w:hAnsi="Times New Roman" w:cs="Times New Roman"/>
              </w:rPr>
              <w:t>9.30-9.45 ФЭМП</w:t>
            </w:r>
          </w:p>
          <w:p w14:paraId="610629F2" w14:textId="1D7361DF" w:rsidR="00D12EE1" w:rsidRPr="009C43A2" w:rsidRDefault="00213C4A" w:rsidP="00DA09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B02935" w:rsidRPr="002A5D8B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5</w:t>
            </w:r>
            <w:r w:rsidR="00E8254F">
              <w:rPr>
                <w:rFonts w:ascii="Times New Roman" w:hAnsi="Times New Roman" w:cs="Times New Roman"/>
              </w:rPr>
              <w:t>5</w:t>
            </w:r>
            <w:r w:rsidR="00B02935" w:rsidRPr="002A5D8B">
              <w:rPr>
                <w:rFonts w:ascii="Times New Roman" w:hAnsi="Times New Roman" w:cs="Times New Roman"/>
              </w:rPr>
              <w:t>-10.</w:t>
            </w:r>
            <w:r w:rsidR="00E8254F">
              <w:rPr>
                <w:rFonts w:ascii="Times New Roman" w:hAnsi="Times New Roman" w:cs="Times New Roman"/>
              </w:rPr>
              <w:t>10</w:t>
            </w:r>
            <w:r w:rsidR="00B02935" w:rsidRPr="002A5D8B">
              <w:rPr>
                <w:rFonts w:ascii="Times New Roman" w:hAnsi="Times New Roman" w:cs="Times New Roman"/>
              </w:rPr>
              <w:t xml:space="preserve"> </w:t>
            </w:r>
            <w:r w:rsidR="00E8254F" w:rsidRPr="002A5D8B">
              <w:rPr>
                <w:rFonts w:ascii="Times New Roman" w:hAnsi="Times New Roman" w:cs="Times New Roman"/>
              </w:rPr>
              <w:t>Физкультура</w:t>
            </w:r>
          </w:p>
        </w:tc>
        <w:tc>
          <w:tcPr>
            <w:tcW w:w="2410" w:type="dxa"/>
          </w:tcPr>
          <w:p w14:paraId="6664FBEF" w14:textId="5C413414" w:rsidR="00B02935" w:rsidRDefault="00B02935" w:rsidP="00B029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9.30-9.4</w:t>
            </w:r>
            <w:r w:rsidR="00E8254F">
              <w:rPr>
                <w:rFonts w:ascii="Times New Roman" w:hAnsi="Times New Roman" w:cs="Times New Roman"/>
              </w:rPr>
              <w:t>5 Рисование</w:t>
            </w:r>
          </w:p>
          <w:p w14:paraId="22EA4F00" w14:textId="6C027F87" w:rsidR="00204AF6" w:rsidRPr="002A5D8B" w:rsidRDefault="00E8254F" w:rsidP="00B029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9.55-10.10</w:t>
            </w:r>
            <w:r w:rsidRPr="002A5D8B">
              <w:rPr>
                <w:rFonts w:ascii="Times New Roman" w:hAnsi="Times New Roman" w:cs="Times New Roman"/>
              </w:rPr>
              <w:t xml:space="preserve"> Музыка</w:t>
            </w:r>
          </w:p>
          <w:p w14:paraId="5600846E" w14:textId="6E7E6227" w:rsidR="00D12EE1" w:rsidRPr="002A5D8B" w:rsidRDefault="00D12EE1" w:rsidP="00DA092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14:paraId="785F7AB1" w14:textId="176E9E9D" w:rsidR="00B02935" w:rsidRPr="00A204D9" w:rsidRDefault="00B02935" w:rsidP="00B02935">
            <w:pPr>
              <w:rPr>
                <w:rFonts w:ascii="Times New Roman" w:hAnsi="Times New Roman" w:cs="Times New Roman"/>
              </w:rPr>
            </w:pPr>
            <w:r w:rsidRPr="00A204D9">
              <w:rPr>
                <w:rFonts w:ascii="Times New Roman" w:hAnsi="Times New Roman" w:cs="Times New Roman"/>
              </w:rPr>
              <w:t xml:space="preserve">9.30-09.50 </w:t>
            </w:r>
            <w:proofErr w:type="spellStart"/>
            <w:r w:rsidR="00E8254F">
              <w:rPr>
                <w:rFonts w:ascii="Times New Roman" w:hAnsi="Times New Roman" w:cs="Times New Roman"/>
              </w:rPr>
              <w:t>Аппл</w:t>
            </w:r>
            <w:proofErr w:type="spellEnd"/>
            <w:r w:rsidR="00E8254F">
              <w:rPr>
                <w:rFonts w:ascii="Times New Roman" w:hAnsi="Times New Roman" w:cs="Times New Roman"/>
              </w:rPr>
              <w:t>/Лепка</w:t>
            </w:r>
          </w:p>
          <w:p w14:paraId="01F2C9AC" w14:textId="2D2E19C8" w:rsidR="00B02935" w:rsidRPr="002A5D8B" w:rsidRDefault="00F71DF5" w:rsidP="00B029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9.55</w:t>
            </w:r>
            <w:r w:rsidR="00B02935" w:rsidRPr="002A5D8B">
              <w:rPr>
                <w:rFonts w:ascii="Times New Roman" w:hAnsi="Times New Roman" w:cs="Times New Roman"/>
              </w:rPr>
              <w:t>-10.</w:t>
            </w:r>
            <w:r>
              <w:rPr>
                <w:rFonts w:ascii="Times New Roman" w:hAnsi="Times New Roman" w:cs="Times New Roman"/>
              </w:rPr>
              <w:t>10</w:t>
            </w:r>
            <w:r w:rsidR="00B02935" w:rsidRPr="002A5D8B">
              <w:rPr>
                <w:rFonts w:ascii="Times New Roman" w:hAnsi="Times New Roman" w:cs="Times New Roman"/>
              </w:rPr>
              <w:t xml:space="preserve"> Физкультура</w:t>
            </w:r>
          </w:p>
          <w:p w14:paraId="0EDF7503" w14:textId="01887093" w:rsidR="00B02935" w:rsidRPr="002A5D8B" w:rsidRDefault="00B02935" w:rsidP="00DA092B">
            <w:pPr>
              <w:rPr>
                <w:rFonts w:ascii="Times New Roman" w:hAnsi="Times New Roman" w:cs="Times New Roman"/>
              </w:rPr>
            </w:pPr>
          </w:p>
        </w:tc>
      </w:tr>
      <w:tr w:rsidR="00B02935" w:rsidRPr="002A5D8B" w14:paraId="3116294E" w14:textId="77777777" w:rsidTr="00D12EE1">
        <w:trPr>
          <w:trHeight w:val="887"/>
        </w:trPr>
        <w:tc>
          <w:tcPr>
            <w:tcW w:w="1574" w:type="dxa"/>
          </w:tcPr>
          <w:p w14:paraId="56F6599A" w14:textId="77777777" w:rsidR="00B02935" w:rsidRPr="002A5D8B" w:rsidRDefault="00B02935" w:rsidP="00B02935">
            <w:pPr>
              <w:rPr>
                <w:rFonts w:ascii="Times New Roman" w:hAnsi="Times New Roman" w:cs="Times New Roman"/>
              </w:rPr>
            </w:pPr>
            <w:r w:rsidRPr="002A5D8B">
              <w:rPr>
                <w:rFonts w:ascii="Times New Roman" w:hAnsi="Times New Roman" w:cs="Times New Roman"/>
              </w:rPr>
              <w:t xml:space="preserve">Бабочки </w:t>
            </w:r>
          </w:p>
          <w:p w14:paraId="43D84D93" w14:textId="2417F0DF" w:rsidR="00B02935" w:rsidRPr="002A5D8B" w:rsidRDefault="00B02935" w:rsidP="00B029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4-5</w:t>
            </w:r>
          </w:p>
        </w:tc>
        <w:tc>
          <w:tcPr>
            <w:tcW w:w="2849" w:type="dxa"/>
          </w:tcPr>
          <w:p w14:paraId="2E99A1C0" w14:textId="77777777" w:rsidR="00B02935" w:rsidRPr="002A5D8B" w:rsidRDefault="00B02935" w:rsidP="00B02935">
            <w:pPr>
              <w:rPr>
                <w:rFonts w:ascii="Times New Roman" w:hAnsi="Times New Roman" w:cs="Times New Roman"/>
              </w:rPr>
            </w:pPr>
            <w:r w:rsidRPr="002A5D8B">
              <w:rPr>
                <w:rFonts w:ascii="Times New Roman" w:hAnsi="Times New Roman" w:cs="Times New Roman"/>
              </w:rPr>
              <w:t xml:space="preserve">9.30-9.50 </w:t>
            </w:r>
            <w:proofErr w:type="spellStart"/>
            <w:r w:rsidRPr="002A5D8B">
              <w:rPr>
                <w:rFonts w:ascii="Times New Roman" w:hAnsi="Times New Roman" w:cs="Times New Roman"/>
              </w:rPr>
              <w:t>Окруж.мир</w:t>
            </w:r>
            <w:proofErr w:type="spellEnd"/>
          </w:p>
          <w:p w14:paraId="56DF025D" w14:textId="23841B07" w:rsidR="00B02935" w:rsidRPr="002A5D8B" w:rsidRDefault="00217A6C" w:rsidP="00B02935">
            <w:pPr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B02935" w:rsidRPr="002A5D8B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20-10</w:t>
            </w:r>
            <w:r w:rsidR="00B02935" w:rsidRPr="002A5D8B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40</w:t>
            </w:r>
            <w:r w:rsidR="00B02935" w:rsidRPr="002A5D8B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Pr="002A5D8B">
              <w:rPr>
                <w:rFonts w:ascii="Times New Roman" w:hAnsi="Times New Roman" w:cs="Times New Roman"/>
              </w:rPr>
              <w:t>Физк</w:t>
            </w:r>
            <w:r>
              <w:rPr>
                <w:rFonts w:ascii="Times New Roman" w:hAnsi="Times New Roman" w:cs="Times New Roman"/>
              </w:rPr>
              <w:t>ультура</w:t>
            </w:r>
          </w:p>
          <w:p w14:paraId="5AF77AE8" w14:textId="77777777" w:rsidR="00B02935" w:rsidRDefault="00B02935" w:rsidP="00B02935">
            <w:pPr>
              <w:rPr>
                <w:rFonts w:ascii="Times New Roman" w:hAnsi="Times New Roman" w:cs="Times New Roman"/>
                <w:color w:val="FF0000"/>
              </w:rPr>
            </w:pPr>
          </w:p>
          <w:p w14:paraId="56DAD8EE" w14:textId="6332FDD5" w:rsidR="00D12EE1" w:rsidRPr="002A5D8B" w:rsidRDefault="00D12EE1" w:rsidP="00DA092B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977" w:type="dxa"/>
          </w:tcPr>
          <w:p w14:paraId="5CE53B61" w14:textId="4DB365F7" w:rsidR="00B02935" w:rsidRPr="00217A6C" w:rsidRDefault="00217A6C" w:rsidP="00B029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9.30-9.50 </w:t>
            </w:r>
            <w:proofErr w:type="spellStart"/>
            <w:r>
              <w:rPr>
                <w:rFonts w:ascii="Times New Roman" w:hAnsi="Times New Roman" w:cs="Times New Roman"/>
              </w:rPr>
              <w:t>Разв.речи</w:t>
            </w:r>
            <w:proofErr w:type="spellEnd"/>
            <w:r>
              <w:rPr>
                <w:rFonts w:ascii="Times New Roman" w:hAnsi="Times New Roman" w:cs="Times New Roman"/>
              </w:rPr>
              <w:t>/</w:t>
            </w:r>
            <w:r w:rsidR="00987A16" w:rsidRPr="002A5D8B">
              <w:rPr>
                <w:rFonts w:ascii="Times New Roman" w:hAnsi="Times New Roman" w:cs="Times New Roman"/>
              </w:rPr>
              <w:t>Грамота</w:t>
            </w:r>
          </w:p>
          <w:p w14:paraId="6123EC86" w14:textId="61AF5BDE" w:rsidR="00B02935" w:rsidRPr="002A5D8B" w:rsidRDefault="00B02935" w:rsidP="00B02935">
            <w:pPr>
              <w:rPr>
                <w:rFonts w:ascii="Times New Roman" w:hAnsi="Times New Roman" w:cs="Times New Roman"/>
              </w:rPr>
            </w:pPr>
            <w:r w:rsidRPr="002A5D8B">
              <w:rPr>
                <w:rFonts w:ascii="Times New Roman" w:hAnsi="Times New Roman" w:cs="Times New Roman"/>
              </w:rPr>
              <w:t>1</w:t>
            </w:r>
            <w:r w:rsidR="00217A6C">
              <w:rPr>
                <w:rFonts w:ascii="Times New Roman" w:hAnsi="Times New Roman" w:cs="Times New Roman"/>
              </w:rPr>
              <w:t>0.20-10.40</w:t>
            </w:r>
            <w:r w:rsidRPr="002A5D8B">
              <w:rPr>
                <w:rFonts w:ascii="Times New Roman" w:hAnsi="Times New Roman" w:cs="Times New Roman"/>
              </w:rPr>
              <w:t xml:space="preserve"> Музыка</w:t>
            </w:r>
          </w:p>
          <w:p w14:paraId="7C3ACDF2" w14:textId="77777777" w:rsidR="00B02935" w:rsidRDefault="00B02935" w:rsidP="00B02935">
            <w:pPr>
              <w:rPr>
                <w:rFonts w:ascii="Times New Roman" w:hAnsi="Times New Roman" w:cs="Times New Roman"/>
              </w:rPr>
            </w:pPr>
          </w:p>
          <w:p w14:paraId="57D4EFEC" w14:textId="6AE20731" w:rsidR="00D12EE1" w:rsidRPr="002A5D8B" w:rsidRDefault="00D12EE1" w:rsidP="00DA092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14:paraId="3D1145FB" w14:textId="77777777" w:rsidR="00B02935" w:rsidRPr="002A5D8B" w:rsidRDefault="00B02935" w:rsidP="00B02935">
            <w:pPr>
              <w:rPr>
                <w:rFonts w:ascii="Times New Roman" w:hAnsi="Times New Roman" w:cs="Times New Roman"/>
              </w:rPr>
            </w:pPr>
            <w:r w:rsidRPr="002A5D8B">
              <w:rPr>
                <w:rFonts w:ascii="Times New Roman" w:hAnsi="Times New Roman" w:cs="Times New Roman"/>
              </w:rPr>
              <w:t>9.30-9.50 ФЭМП</w:t>
            </w:r>
          </w:p>
          <w:p w14:paraId="284B1D5F" w14:textId="77777777" w:rsidR="00B02935" w:rsidRDefault="00217A6C" w:rsidP="00B029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2A5D8B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20-10</w:t>
            </w:r>
            <w:r w:rsidRPr="002A5D8B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40</w:t>
            </w:r>
            <w:r w:rsidRPr="002A5D8B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Pr="002A5D8B">
              <w:rPr>
                <w:rFonts w:ascii="Times New Roman" w:hAnsi="Times New Roman" w:cs="Times New Roman"/>
              </w:rPr>
              <w:t>Физк</w:t>
            </w:r>
            <w:r>
              <w:rPr>
                <w:rFonts w:ascii="Times New Roman" w:hAnsi="Times New Roman" w:cs="Times New Roman"/>
              </w:rPr>
              <w:t>ультура</w:t>
            </w:r>
          </w:p>
          <w:p w14:paraId="30D7D10E" w14:textId="77777777" w:rsidR="00D12EE1" w:rsidRDefault="00D12EE1" w:rsidP="00B02935">
            <w:pPr>
              <w:rPr>
                <w:rFonts w:ascii="Times New Roman" w:hAnsi="Times New Roman" w:cs="Times New Roman"/>
              </w:rPr>
            </w:pPr>
          </w:p>
          <w:p w14:paraId="786F4F08" w14:textId="64B28CFE" w:rsidR="00D12EE1" w:rsidRPr="00217A6C" w:rsidRDefault="00D12EE1" w:rsidP="00DA092B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410" w:type="dxa"/>
          </w:tcPr>
          <w:p w14:paraId="5D48BC43" w14:textId="6E962CEF" w:rsidR="00B02935" w:rsidRPr="002A5D8B" w:rsidRDefault="00B02935" w:rsidP="00B02935">
            <w:pPr>
              <w:rPr>
                <w:rFonts w:ascii="Times New Roman" w:hAnsi="Times New Roman" w:cs="Times New Roman"/>
              </w:rPr>
            </w:pPr>
            <w:r w:rsidRPr="002A5D8B">
              <w:rPr>
                <w:rFonts w:ascii="Times New Roman" w:hAnsi="Times New Roman" w:cs="Times New Roman"/>
              </w:rPr>
              <w:t>09.30-09.50</w:t>
            </w:r>
            <w:r w:rsidR="00217A6C">
              <w:rPr>
                <w:rFonts w:ascii="Times New Roman" w:hAnsi="Times New Roman" w:cs="Times New Roman"/>
              </w:rPr>
              <w:t xml:space="preserve"> Рисование</w:t>
            </w:r>
          </w:p>
          <w:p w14:paraId="56F31B45" w14:textId="77777777" w:rsidR="00217A6C" w:rsidRPr="002A5D8B" w:rsidRDefault="00217A6C" w:rsidP="00217A6C">
            <w:pPr>
              <w:rPr>
                <w:rFonts w:ascii="Times New Roman" w:hAnsi="Times New Roman" w:cs="Times New Roman"/>
              </w:rPr>
            </w:pPr>
            <w:r w:rsidRPr="002A5D8B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0.20-10.40</w:t>
            </w:r>
            <w:r w:rsidRPr="002A5D8B">
              <w:rPr>
                <w:rFonts w:ascii="Times New Roman" w:hAnsi="Times New Roman" w:cs="Times New Roman"/>
              </w:rPr>
              <w:t xml:space="preserve"> Музыка</w:t>
            </w:r>
          </w:p>
          <w:p w14:paraId="64977FC5" w14:textId="77777777" w:rsidR="00B02935" w:rsidRDefault="00B02935" w:rsidP="00B02935">
            <w:pPr>
              <w:rPr>
                <w:rFonts w:ascii="Times New Roman" w:hAnsi="Times New Roman" w:cs="Times New Roman"/>
                <w:color w:val="FF0000"/>
              </w:rPr>
            </w:pPr>
          </w:p>
          <w:p w14:paraId="3FB2E398" w14:textId="414DE6AE" w:rsidR="00D12EE1" w:rsidRPr="002A5D8B" w:rsidRDefault="00D12EE1" w:rsidP="00DA092B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3260" w:type="dxa"/>
          </w:tcPr>
          <w:p w14:paraId="6A117D8C" w14:textId="2EC5C0FD" w:rsidR="00B02935" w:rsidRPr="002A5D8B" w:rsidRDefault="00B02935" w:rsidP="00B02935">
            <w:pPr>
              <w:rPr>
                <w:rFonts w:ascii="Times New Roman" w:hAnsi="Times New Roman" w:cs="Times New Roman"/>
              </w:rPr>
            </w:pPr>
            <w:r w:rsidRPr="002A5D8B">
              <w:rPr>
                <w:rFonts w:ascii="Times New Roman" w:hAnsi="Times New Roman" w:cs="Times New Roman"/>
              </w:rPr>
              <w:t>9.30-9.50 Лепка</w:t>
            </w:r>
            <w:r w:rsidR="00D12EE1">
              <w:rPr>
                <w:rFonts w:ascii="Times New Roman" w:hAnsi="Times New Roman" w:cs="Times New Roman"/>
              </w:rPr>
              <w:t>/</w:t>
            </w:r>
            <w:proofErr w:type="spellStart"/>
            <w:r w:rsidR="00D12EE1">
              <w:rPr>
                <w:rFonts w:ascii="Times New Roman" w:hAnsi="Times New Roman" w:cs="Times New Roman"/>
              </w:rPr>
              <w:t>Апплик</w:t>
            </w:r>
            <w:proofErr w:type="spellEnd"/>
          </w:p>
          <w:p w14:paraId="7CC387A0" w14:textId="77777777" w:rsidR="00B02935" w:rsidRDefault="00B02935" w:rsidP="00B02935">
            <w:pPr>
              <w:rPr>
                <w:rFonts w:ascii="Times New Roman" w:hAnsi="Times New Roman" w:cs="Times New Roman"/>
              </w:rPr>
            </w:pPr>
            <w:r w:rsidRPr="002A5D8B">
              <w:rPr>
                <w:rFonts w:ascii="Times New Roman" w:hAnsi="Times New Roman" w:cs="Times New Roman"/>
              </w:rPr>
              <w:t>1</w:t>
            </w:r>
            <w:r w:rsidR="00217A6C">
              <w:rPr>
                <w:rFonts w:ascii="Times New Roman" w:hAnsi="Times New Roman" w:cs="Times New Roman"/>
              </w:rPr>
              <w:t>0</w:t>
            </w:r>
            <w:r w:rsidR="00F71DF5">
              <w:rPr>
                <w:rFonts w:ascii="Times New Roman" w:hAnsi="Times New Roman" w:cs="Times New Roman"/>
              </w:rPr>
              <w:t>.</w:t>
            </w:r>
            <w:r w:rsidR="00217A6C">
              <w:rPr>
                <w:rFonts w:ascii="Times New Roman" w:hAnsi="Times New Roman" w:cs="Times New Roman"/>
              </w:rPr>
              <w:t>20-10</w:t>
            </w:r>
            <w:r w:rsidRPr="002A5D8B">
              <w:rPr>
                <w:rFonts w:ascii="Times New Roman" w:hAnsi="Times New Roman" w:cs="Times New Roman"/>
              </w:rPr>
              <w:t>.</w:t>
            </w:r>
            <w:r w:rsidR="00217A6C">
              <w:rPr>
                <w:rFonts w:ascii="Times New Roman" w:hAnsi="Times New Roman" w:cs="Times New Roman"/>
              </w:rPr>
              <w:t>40</w:t>
            </w:r>
            <w:r w:rsidRPr="002A5D8B">
              <w:rPr>
                <w:rFonts w:ascii="Times New Roman" w:hAnsi="Times New Roman" w:cs="Times New Roman"/>
              </w:rPr>
              <w:t xml:space="preserve"> Физкультура</w:t>
            </w:r>
          </w:p>
          <w:p w14:paraId="7CF6E34B" w14:textId="77777777" w:rsidR="00D12EE1" w:rsidRDefault="00D12EE1" w:rsidP="00B02935">
            <w:pPr>
              <w:rPr>
                <w:rFonts w:ascii="Times New Roman" w:hAnsi="Times New Roman" w:cs="Times New Roman"/>
              </w:rPr>
            </w:pPr>
          </w:p>
          <w:p w14:paraId="2ED15E29" w14:textId="7436FF8E" w:rsidR="00D12EE1" w:rsidRPr="002A5D8B" w:rsidRDefault="00D12EE1" w:rsidP="00DA092B">
            <w:pPr>
              <w:rPr>
                <w:rFonts w:ascii="Times New Roman" w:hAnsi="Times New Roman" w:cs="Times New Roman"/>
              </w:rPr>
            </w:pPr>
          </w:p>
        </w:tc>
      </w:tr>
      <w:tr w:rsidR="00B02935" w:rsidRPr="002A5D8B" w14:paraId="38C87933" w14:textId="77777777" w:rsidTr="00D12EE1">
        <w:trPr>
          <w:trHeight w:val="1822"/>
        </w:trPr>
        <w:tc>
          <w:tcPr>
            <w:tcW w:w="1574" w:type="dxa"/>
          </w:tcPr>
          <w:p w14:paraId="3A3B6A15" w14:textId="77777777" w:rsidR="00B02935" w:rsidRPr="002A5D8B" w:rsidRDefault="00B02935" w:rsidP="00B02935">
            <w:pPr>
              <w:rPr>
                <w:rFonts w:ascii="Times New Roman" w:hAnsi="Times New Roman" w:cs="Times New Roman"/>
              </w:rPr>
            </w:pPr>
            <w:r w:rsidRPr="002A5D8B">
              <w:rPr>
                <w:rFonts w:ascii="Times New Roman" w:hAnsi="Times New Roman" w:cs="Times New Roman"/>
              </w:rPr>
              <w:t xml:space="preserve">Ромашки </w:t>
            </w:r>
          </w:p>
          <w:p w14:paraId="14616BD1" w14:textId="6814410C" w:rsidR="00B02935" w:rsidRPr="002A5D8B" w:rsidRDefault="00204AF6" w:rsidP="00B029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5-6</w:t>
            </w:r>
          </w:p>
        </w:tc>
        <w:tc>
          <w:tcPr>
            <w:tcW w:w="2849" w:type="dxa"/>
          </w:tcPr>
          <w:p w14:paraId="6601FD70" w14:textId="38F56D89" w:rsidR="00B02935" w:rsidRPr="002A5D8B" w:rsidRDefault="00B02935" w:rsidP="00B02935">
            <w:pPr>
              <w:rPr>
                <w:rFonts w:ascii="Times New Roman" w:hAnsi="Times New Roman" w:cs="Times New Roman"/>
              </w:rPr>
            </w:pPr>
            <w:r w:rsidRPr="002A5D8B">
              <w:rPr>
                <w:rFonts w:ascii="Times New Roman" w:hAnsi="Times New Roman" w:cs="Times New Roman"/>
              </w:rPr>
              <w:t>9</w:t>
            </w:r>
            <w:r w:rsidR="00D97206">
              <w:rPr>
                <w:rFonts w:ascii="Times New Roman" w:hAnsi="Times New Roman" w:cs="Times New Roman"/>
              </w:rPr>
              <w:t xml:space="preserve">.30-9.55 </w:t>
            </w:r>
            <w:proofErr w:type="spellStart"/>
            <w:r w:rsidRPr="002A5D8B">
              <w:rPr>
                <w:rFonts w:ascii="Times New Roman" w:hAnsi="Times New Roman" w:cs="Times New Roman"/>
              </w:rPr>
              <w:t>Окруж.мир</w:t>
            </w:r>
            <w:proofErr w:type="spellEnd"/>
          </w:p>
          <w:p w14:paraId="23E8BD51" w14:textId="43E60278" w:rsidR="001E1D85" w:rsidRPr="00D97206" w:rsidRDefault="003A5505" w:rsidP="00B029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10.50-11</w:t>
            </w:r>
            <w:r w:rsidR="00D12EE1">
              <w:rPr>
                <w:rFonts w:ascii="Times New Roman" w:hAnsi="Times New Roman" w:cs="Times New Roman"/>
              </w:rPr>
              <w:t>.10</w:t>
            </w:r>
            <w:r w:rsidR="007F7C2A">
              <w:rPr>
                <w:rFonts w:ascii="Times New Roman" w:hAnsi="Times New Roman" w:cs="Times New Roman"/>
              </w:rPr>
              <w:t xml:space="preserve"> </w:t>
            </w:r>
            <w:r w:rsidR="007F7C2A" w:rsidRPr="002A5D8B">
              <w:rPr>
                <w:rFonts w:ascii="Times New Roman" w:hAnsi="Times New Roman" w:cs="Times New Roman"/>
              </w:rPr>
              <w:t>Физк</w:t>
            </w:r>
            <w:r w:rsidR="007F7C2A">
              <w:rPr>
                <w:rFonts w:ascii="Times New Roman" w:hAnsi="Times New Roman" w:cs="Times New Roman"/>
              </w:rPr>
              <w:t>ультура</w:t>
            </w:r>
          </w:p>
          <w:p w14:paraId="15BD6A64" w14:textId="5161424F" w:rsidR="00B02935" w:rsidRDefault="00B02935" w:rsidP="00B02935">
            <w:pPr>
              <w:rPr>
                <w:rFonts w:ascii="Times New Roman" w:hAnsi="Times New Roman" w:cs="Times New Roman"/>
                <w:color w:val="FF0000"/>
              </w:rPr>
            </w:pPr>
          </w:p>
          <w:p w14:paraId="1B39A1D9" w14:textId="77777777" w:rsidR="003A5505" w:rsidRPr="002A5D8B" w:rsidRDefault="003A5505" w:rsidP="00B02935">
            <w:pPr>
              <w:rPr>
                <w:rFonts w:ascii="Times New Roman" w:hAnsi="Times New Roman" w:cs="Times New Roman"/>
                <w:color w:val="FF0000"/>
              </w:rPr>
            </w:pPr>
          </w:p>
          <w:p w14:paraId="12D36924" w14:textId="6578DFFD" w:rsidR="00B02935" w:rsidRPr="002A5D8B" w:rsidRDefault="00D12EE1" w:rsidP="00DA092B">
            <w:pPr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="00BC3B90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3</w:t>
            </w:r>
            <w:r w:rsidR="00BC3B90">
              <w:rPr>
                <w:rFonts w:ascii="Times New Roman" w:hAnsi="Times New Roman" w:cs="Times New Roman"/>
              </w:rPr>
              <w:t>0-1</w:t>
            </w:r>
            <w:r>
              <w:rPr>
                <w:rFonts w:ascii="Times New Roman" w:hAnsi="Times New Roman" w:cs="Times New Roman"/>
              </w:rPr>
              <w:t>5.55</w:t>
            </w:r>
            <w:r w:rsidR="00DA092B">
              <w:rPr>
                <w:rFonts w:ascii="Times New Roman" w:hAnsi="Times New Roman" w:cs="Times New Roman"/>
              </w:rPr>
              <w:t xml:space="preserve"> Развитие речи</w:t>
            </w:r>
          </w:p>
        </w:tc>
        <w:tc>
          <w:tcPr>
            <w:tcW w:w="2977" w:type="dxa"/>
          </w:tcPr>
          <w:p w14:paraId="77BDEF34" w14:textId="561EDF33" w:rsidR="00B02935" w:rsidRPr="002A5D8B" w:rsidRDefault="00B02935" w:rsidP="00B02935">
            <w:pPr>
              <w:rPr>
                <w:rFonts w:ascii="Times New Roman" w:hAnsi="Times New Roman" w:cs="Times New Roman"/>
              </w:rPr>
            </w:pPr>
            <w:r w:rsidRPr="002A5D8B">
              <w:rPr>
                <w:rFonts w:ascii="Times New Roman" w:hAnsi="Times New Roman" w:cs="Times New Roman"/>
              </w:rPr>
              <w:t>9.30-</w:t>
            </w:r>
            <w:r w:rsidR="00C305F4">
              <w:rPr>
                <w:rFonts w:ascii="Times New Roman" w:hAnsi="Times New Roman" w:cs="Times New Roman"/>
              </w:rPr>
              <w:t>9</w:t>
            </w:r>
            <w:r w:rsidRPr="002A5D8B">
              <w:rPr>
                <w:rFonts w:ascii="Times New Roman" w:hAnsi="Times New Roman" w:cs="Times New Roman"/>
              </w:rPr>
              <w:t>.</w:t>
            </w:r>
            <w:r w:rsidR="00C305F4">
              <w:rPr>
                <w:rFonts w:ascii="Times New Roman" w:hAnsi="Times New Roman" w:cs="Times New Roman"/>
              </w:rPr>
              <w:t>55</w:t>
            </w:r>
            <w:r w:rsidR="00D12EE1">
              <w:rPr>
                <w:rFonts w:ascii="Times New Roman" w:hAnsi="Times New Roman" w:cs="Times New Roman"/>
              </w:rPr>
              <w:t xml:space="preserve"> ФЭМП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5E8DF242" w14:textId="5FDCAAEE" w:rsidR="00B02935" w:rsidRDefault="003A5505" w:rsidP="00B029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B02935" w:rsidRPr="002A5D8B">
              <w:rPr>
                <w:rFonts w:ascii="Times New Roman" w:hAnsi="Times New Roman" w:cs="Times New Roman"/>
              </w:rPr>
              <w:t>.</w:t>
            </w:r>
            <w:r w:rsidR="00EB2B05">
              <w:rPr>
                <w:rFonts w:ascii="Times New Roman" w:hAnsi="Times New Roman" w:cs="Times New Roman"/>
              </w:rPr>
              <w:t>50</w:t>
            </w:r>
            <w:r w:rsidR="00B02935" w:rsidRPr="002A5D8B">
              <w:rPr>
                <w:rFonts w:ascii="Times New Roman" w:hAnsi="Times New Roman" w:cs="Times New Roman"/>
              </w:rPr>
              <w:t>-1</w:t>
            </w:r>
            <w:r>
              <w:rPr>
                <w:rFonts w:ascii="Times New Roman" w:hAnsi="Times New Roman" w:cs="Times New Roman"/>
              </w:rPr>
              <w:t>1</w:t>
            </w:r>
            <w:r w:rsidR="00B02935" w:rsidRPr="002A5D8B">
              <w:rPr>
                <w:rFonts w:ascii="Times New Roman" w:hAnsi="Times New Roman" w:cs="Times New Roman"/>
              </w:rPr>
              <w:t>.</w:t>
            </w:r>
            <w:r w:rsidR="00D12EE1">
              <w:rPr>
                <w:rFonts w:ascii="Times New Roman" w:hAnsi="Times New Roman" w:cs="Times New Roman"/>
              </w:rPr>
              <w:t xml:space="preserve">10 </w:t>
            </w:r>
            <w:r w:rsidR="00B02935" w:rsidRPr="002A5D8B">
              <w:rPr>
                <w:rFonts w:ascii="Times New Roman" w:hAnsi="Times New Roman" w:cs="Times New Roman"/>
              </w:rPr>
              <w:t>Музыка</w:t>
            </w:r>
          </w:p>
          <w:p w14:paraId="37D3BD04" w14:textId="77777777" w:rsidR="00A204D9" w:rsidRDefault="00A204D9" w:rsidP="00B02935">
            <w:pPr>
              <w:rPr>
                <w:rFonts w:ascii="Times New Roman" w:hAnsi="Times New Roman" w:cs="Times New Roman"/>
              </w:rPr>
            </w:pPr>
          </w:p>
          <w:p w14:paraId="195F34B7" w14:textId="77777777" w:rsidR="00D12EE1" w:rsidRDefault="00D12EE1" w:rsidP="00B02935">
            <w:pPr>
              <w:rPr>
                <w:rFonts w:ascii="Times New Roman" w:hAnsi="Times New Roman" w:cs="Times New Roman"/>
              </w:rPr>
            </w:pPr>
          </w:p>
          <w:p w14:paraId="010F30D5" w14:textId="53F3D135" w:rsidR="00D12EE1" w:rsidRPr="002A5D8B" w:rsidRDefault="00D12EE1" w:rsidP="00DA09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15.30-15.55 </w:t>
            </w:r>
            <w:r w:rsidR="00DA092B">
              <w:rPr>
                <w:rFonts w:ascii="Times New Roman" w:hAnsi="Times New Roman" w:cs="Times New Roman"/>
              </w:rPr>
              <w:t xml:space="preserve">Английский </w:t>
            </w:r>
          </w:p>
        </w:tc>
        <w:tc>
          <w:tcPr>
            <w:tcW w:w="2693" w:type="dxa"/>
          </w:tcPr>
          <w:p w14:paraId="230F495B" w14:textId="73019A26" w:rsidR="00B02935" w:rsidRDefault="003A5505" w:rsidP="00B029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9.30-9.55</w:t>
            </w:r>
            <w:r w:rsidR="00B02935" w:rsidRPr="002A5D8B">
              <w:rPr>
                <w:rFonts w:ascii="Times New Roman" w:hAnsi="Times New Roman" w:cs="Times New Roman"/>
              </w:rPr>
              <w:t xml:space="preserve"> </w:t>
            </w:r>
            <w:r w:rsidR="00B02935">
              <w:rPr>
                <w:rFonts w:ascii="Times New Roman" w:hAnsi="Times New Roman" w:cs="Times New Roman"/>
              </w:rPr>
              <w:t>Грамота</w:t>
            </w:r>
          </w:p>
          <w:p w14:paraId="584D4917" w14:textId="2088EE60" w:rsidR="003A5505" w:rsidRPr="00D97206" w:rsidRDefault="00D12EE1" w:rsidP="003A55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10.50-11.10</w:t>
            </w:r>
            <w:r w:rsidR="003A5505">
              <w:rPr>
                <w:rFonts w:ascii="Times New Roman" w:hAnsi="Times New Roman" w:cs="Times New Roman"/>
              </w:rPr>
              <w:t xml:space="preserve"> </w:t>
            </w:r>
            <w:r w:rsidR="003A5505" w:rsidRPr="002A5D8B">
              <w:rPr>
                <w:rFonts w:ascii="Times New Roman" w:hAnsi="Times New Roman" w:cs="Times New Roman"/>
              </w:rPr>
              <w:t>Физк</w:t>
            </w:r>
            <w:r w:rsidR="003A5505">
              <w:rPr>
                <w:rFonts w:ascii="Times New Roman" w:hAnsi="Times New Roman" w:cs="Times New Roman"/>
              </w:rPr>
              <w:t>ультура</w:t>
            </w:r>
          </w:p>
          <w:p w14:paraId="489B98D9" w14:textId="26AE6BCE" w:rsidR="00BC3B90" w:rsidRDefault="00BC3B90" w:rsidP="00B02935">
            <w:pPr>
              <w:rPr>
                <w:rFonts w:ascii="Times New Roman" w:hAnsi="Times New Roman" w:cs="Times New Roman"/>
              </w:rPr>
            </w:pPr>
          </w:p>
          <w:p w14:paraId="536F3286" w14:textId="77777777" w:rsidR="00BC3B90" w:rsidRPr="002A5D8B" w:rsidRDefault="00BC3B90" w:rsidP="00B02935">
            <w:pPr>
              <w:rPr>
                <w:rFonts w:ascii="Times New Roman" w:hAnsi="Times New Roman" w:cs="Times New Roman"/>
              </w:rPr>
            </w:pPr>
          </w:p>
          <w:p w14:paraId="0B83E342" w14:textId="2B62BE1A" w:rsidR="00B02935" w:rsidRPr="002A5D8B" w:rsidRDefault="00093E85" w:rsidP="00B029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15.2</w:t>
            </w:r>
            <w:r w:rsidR="00B02935" w:rsidRPr="002A5D8B">
              <w:rPr>
                <w:rFonts w:ascii="Times New Roman" w:hAnsi="Times New Roman" w:cs="Times New Roman"/>
              </w:rPr>
              <w:t>0-1</w:t>
            </w:r>
            <w:r w:rsidR="00204AF6">
              <w:rPr>
                <w:rFonts w:ascii="Times New Roman" w:hAnsi="Times New Roman" w:cs="Times New Roman"/>
              </w:rPr>
              <w:t>5.45</w:t>
            </w:r>
            <w:r w:rsidR="00B02935" w:rsidRPr="002A5D8B">
              <w:rPr>
                <w:rFonts w:ascii="Times New Roman" w:hAnsi="Times New Roman" w:cs="Times New Roman"/>
              </w:rPr>
              <w:t xml:space="preserve"> Рисование</w:t>
            </w:r>
          </w:p>
          <w:p w14:paraId="195F14DF" w14:textId="79D6B8BC" w:rsidR="00B02935" w:rsidRDefault="00B02935" w:rsidP="00B02935">
            <w:pPr>
              <w:rPr>
                <w:rFonts w:ascii="Times New Roman" w:hAnsi="Times New Roman" w:cs="Times New Roman"/>
                <w:color w:val="FF0000"/>
              </w:rPr>
            </w:pPr>
          </w:p>
          <w:p w14:paraId="23FCACE3" w14:textId="1E0AA4C0" w:rsidR="00A204D9" w:rsidRPr="002A5D8B" w:rsidRDefault="00A204D9" w:rsidP="00B02935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410" w:type="dxa"/>
          </w:tcPr>
          <w:p w14:paraId="7E981E7B" w14:textId="7E5211C8" w:rsidR="00B02935" w:rsidRDefault="00E205B4" w:rsidP="00B029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9.30-9</w:t>
            </w:r>
            <w:r w:rsidR="00B02935" w:rsidRPr="002A5D8B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55</w:t>
            </w:r>
            <w:r w:rsidR="00B02935" w:rsidRPr="002A5D8B">
              <w:rPr>
                <w:rFonts w:ascii="Times New Roman" w:hAnsi="Times New Roman" w:cs="Times New Roman"/>
              </w:rPr>
              <w:t xml:space="preserve"> ФЭМП</w:t>
            </w:r>
          </w:p>
          <w:p w14:paraId="65417F70" w14:textId="309331AB" w:rsidR="00D12EE1" w:rsidRDefault="00D12EE1" w:rsidP="00D12E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2A5D8B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50</w:t>
            </w:r>
            <w:r w:rsidRPr="002A5D8B">
              <w:rPr>
                <w:rFonts w:ascii="Times New Roman" w:hAnsi="Times New Roman" w:cs="Times New Roman"/>
              </w:rPr>
              <w:t>-1</w:t>
            </w:r>
            <w:r>
              <w:rPr>
                <w:rFonts w:ascii="Times New Roman" w:hAnsi="Times New Roman" w:cs="Times New Roman"/>
              </w:rPr>
              <w:t>1</w:t>
            </w:r>
            <w:r w:rsidRPr="002A5D8B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10</w:t>
            </w:r>
            <w:r w:rsidRPr="002A5D8B">
              <w:rPr>
                <w:rFonts w:ascii="Times New Roman" w:hAnsi="Times New Roman" w:cs="Times New Roman"/>
              </w:rPr>
              <w:t xml:space="preserve"> Музыка</w:t>
            </w:r>
          </w:p>
          <w:p w14:paraId="2096C75D" w14:textId="77777777" w:rsidR="003A5505" w:rsidRDefault="003A5505" w:rsidP="00B02935">
            <w:pPr>
              <w:rPr>
                <w:rFonts w:ascii="Times New Roman" w:hAnsi="Times New Roman" w:cs="Times New Roman"/>
              </w:rPr>
            </w:pPr>
          </w:p>
          <w:p w14:paraId="4948E63E" w14:textId="77777777" w:rsidR="003A5505" w:rsidRDefault="003A5505" w:rsidP="00B02935">
            <w:pPr>
              <w:rPr>
                <w:rFonts w:ascii="Times New Roman" w:hAnsi="Times New Roman" w:cs="Times New Roman"/>
              </w:rPr>
            </w:pPr>
          </w:p>
          <w:p w14:paraId="5A2A001D" w14:textId="76BEA712" w:rsidR="00B02935" w:rsidRPr="002A5D8B" w:rsidRDefault="00D12EE1" w:rsidP="00B029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15.30-15.55 </w:t>
            </w:r>
            <w:proofErr w:type="spellStart"/>
            <w:r>
              <w:rPr>
                <w:rFonts w:ascii="Times New Roman" w:hAnsi="Times New Roman" w:cs="Times New Roman"/>
              </w:rPr>
              <w:t>К</w:t>
            </w:r>
            <w:r w:rsidR="00DA092B">
              <w:rPr>
                <w:rFonts w:ascii="Times New Roman" w:hAnsi="Times New Roman" w:cs="Times New Roman"/>
              </w:rPr>
              <w:t>онструир</w:t>
            </w:r>
            <w:proofErr w:type="spellEnd"/>
          </w:p>
          <w:p w14:paraId="32D0715F" w14:textId="0C6A88EB" w:rsidR="00B02935" w:rsidRPr="002A5D8B" w:rsidRDefault="00B02935" w:rsidP="00E205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14:paraId="38AFEC33" w14:textId="757865A4" w:rsidR="00B02935" w:rsidRPr="002A5D8B" w:rsidRDefault="00B02935" w:rsidP="00B02935">
            <w:pPr>
              <w:rPr>
                <w:rFonts w:ascii="Times New Roman" w:hAnsi="Times New Roman" w:cs="Times New Roman"/>
              </w:rPr>
            </w:pPr>
            <w:r w:rsidRPr="002A5D8B">
              <w:rPr>
                <w:rFonts w:ascii="Times New Roman" w:hAnsi="Times New Roman" w:cs="Times New Roman"/>
              </w:rPr>
              <w:t>9.30-</w:t>
            </w:r>
            <w:r w:rsidR="00F71DF5">
              <w:rPr>
                <w:rFonts w:ascii="Times New Roman" w:hAnsi="Times New Roman" w:cs="Times New Roman"/>
              </w:rPr>
              <w:t>9</w:t>
            </w:r>
            <w:r w:rsidRPr="002A5D8B">
              <w:rPr>
                <w:rFonts w:ascii="Times New Roman" w:hAnsi="Times New Roman" w:cs="Times New Roman"/>
              </w:rPr>
              <w:t>.</w:t>
            </w:r>
            <w:r w:rsidR="00F71DF5">
              <w:rPr>
                <w:rFonts w:ascii="Times New Roman" w:hAnsi="Times New Roman" w:cs="Times New Roman"/>
              </w:rPr>
              <w:t>55</w:t>
            </w:r>
            <w:r w:rsidRPr="002A5D8B">
              <w:rPr>
                <w:rFonts w:ascii="Times New Roman" w:hAnsi="Times New Roman" w:cs="Times New Roman"/>
              </w:rPr>
              <w:t xml:space="preserve"> Развитие речи</w:t>
            </w:r>
          </w:p>
          <w:p w14:paraId="7429D37B" w14:textId="05FEB62D" w:rsidR="00B02935" w:rsidRPr="002A5D8B" w:rsidRDefault="00F71DF5" w:rsidP="00B029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B02935" w:rsidRPr="002A5D8B">
              <w:rPr>
                <w:rFonts w:ascii="Times New Roman" w:hAnsi="Times New Roman" w:cs="Times New Roman"/>
              </w:rPr>
              <w:t>.</w:t>
            </w:r>
            <w:r w:rsidR="00D12EE1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0</w:t>
            </w:r>
            <w:r w:rsidR="00B02935" w:rsidRPr="002A5D8B">
              <w:rPr>
                <w:rFonts w:ascii="Times New Roman" w:hAnsi="Times New Roman" w:cs="Times New Roman"/>
              </w:rPr>
              <w:t>-11.</w:t>
            </w:r>
            <w:r w:rsidR="00D12EE1">
              <w:rPr>
                <w:rFonts w:ascii="Times New Roman" w:hAnsi="Times New Roman" w:cs="Times New Roman"/>
              </w:rPr>
              <w:t>10</w:t>
            </w:r>
            <w:r w:rsidR="00B02935" w:rsidRPr="002A5D8B">
              <w:rPr>
                <w:rFonts w:ascii="Times New Roman" w:hAnsi="Times New Roman" w:cs="Times New Roman"/>
              </w:rPr>
              <w:t xml:space="preserve"> Физкультура</w:t>
            </w:r>
          </w:p>
          <w:p w14:paraId="1EA3C044" w14:textId="12DF1818" w:rsidR="00B02935" w:rsidRPr="002A5D8B" w:rsidRDefault="00B02935" w:rsidP="00B02935">
            <w:pPr>
              <w:rPr>
                <w:rFonts w:ascii="Times New Roman" w:hAnsi="Times New Roman" w:cs="Times New Roman"/>
              </w:rPr>
            </w:pPr>
          </w:p>
          <w:p w14:paraId="72DEC605" w14:textId="77777777" w:rsidR="00D12EE1" w:rsidRDefault="00D12EE1" w:rsidP="00B02935">
            <w:pPr>
              <w:rPr>
                <w:rFonts w:ascii="Times New Roman" w:hAnsi="Times New Roman" w:cs="Times New Roman"/>
              </w:rPr>
            </w:pPr>
          </w:p>
          <w:p w14:paraId="0A7B5715" w14:textId="188CF6A5" w:rsidR="00B02935" w:rsidRPr="002A5D8B" w:rsidRDefault="00D12EE1" w:rsidP="00B029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15.2</w:t>
            </w:r>
            <w:r w:rsidRPr="002A5D8B">
              <w:rPr>
                <w:rFonts w:ascii="Times New Roman" w:hAnsi="Times New Roman" w:cs="Times New Roman"/>
              </w:rPr>
              <w:t>0-1</w:t>
            </w:r>
            <w:r>
              <w:rPr>
                <w:rFonts w:ascii="Times New Roman" w:hAnsi="Times New Roman" w:cs="Times New Roman"/>
              </w:rPr>
              <w:t>5.45 Лепка/</w:t>
            </w:r>
            <w:proofErr w:type="spellStart"/>
            <w:r>
              <w:rPr>
                <w:rFonts w:ascii="Times New Roman" w:hAnsi="Times New Roman" w:cs="Times New Roman"/>
              </w:rPr>
              <w:t>Апплик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B02935" w:rsidRPr="002A5D8B" w14:paraId="21BA2CAD" w14:textId="77777777" w:rsidTr="00D12EE1">
        <w:tc>
          <w:tcPr>
            <w:tcW w:w="1574" w:type="dxa"/>
          </w:tcPr>
          <w:p w14:paraId="7DDE78AF" w14:textId="77777777" w:rsidR="00B02935" w:rsidRPr="002A5D8B" w:rsidRDefault="00B02935" w:rsidP="00B02935">
            <w:pPr>
              <w:rPr>
                <w:rFonts w:ascii="Times New Roman" w:hAnsi="Times New Roman" w:cs="Times New Roman"/>
              </w:rPr>
            </w:pPr>
            <w:r w:rsidRPr="002A5D8B">
              <w:rPr>
                <w:rFonts w:ascii="Times New Roman" w:hAnsi="Times New Roman" w:cs="Times New Roman"/>
              </w:rPr>
              <w:t xml:space="preserve">Колокольчики </w:t>
            </w:r>
          </w:p>
          <w:p w14:paraId="5AC8C5A3" w14:textId="50B62003" w:rsidR="00B02935" w:rsidRPr="002A5D8B" w:rsidRDefault="00B02935" w:rsidP="00B029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6-7</w:t>
            </w:r>
          </w:p>
        </w:tc>
        <w:tc>
          <w:tcPr>
            <w:tcW w:w="2849" w:type="dxa"/>
          </w:tcPr>
          <w:p w14:paraId="6352E5FD" w14:textId="77777777" w:rsidR="00B02935" w:rsidRPr="002A5D8B" w:rsidRDefault="00B02935" w:rsidP="00B02935">
            <w:pPr>
              <w:rPr>
                <w:rFonts w:ascii="Times New Roman" w:hAnsi="Times New Roman" w:cs="Times New Roman"/>
              </w:rPr>
            </w:pPr>
            <w:r w:rsidRPr="002A5D8B">
              <w:rPr>
                <w:rFonts w:ascii="Times New Roman" w:hAnsi="Times New Roman" w:cs="Times New Roman"/>
              </w:rPr>
              <w:t>9.30-10.00 Окруж.мир</w:t>
            </w:r>
          </w:p>
          <w:p w14:paraId="64FF3986" w14:textId="256BA558" w:rsidR="00B02935" w:rsidRPr="002A5D8B" w:rsidRDefault="00DA092B" w:rsidP="00B029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11.20-11.50</w:t>
            </w:r>
            <w:r w:rsidR="00B0293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Физкультура</w:t>
            </w:r>
          </w:p>
          <w:p w14:paraId="3583AEA2" w14:textId="781F2C96" w:rsidR="00B02935" w:rsidRPr="002A5D8B" w:rsidRDefault="00B02935" w:rsidP="00B02935">
            <w:pPr>
              <w:rPr>
                <w:rFonts w:ascii="Times New Roman" w:hAnsi="Times New Roman" w:cs="Times New Roman"/>
              </w:rPr>
            </w:pPr>
          </w:p>
          <w:p w14:paraId="47FCCA2B" w14:textId="4F647415" w:rsidR="00B02935" w:rsidRPr="002A5D8B" w:rsidRDefault="00B02935" w:rsidP="00B02935">
            <w:pPr>
              <w:rPr>
                <w:rFonts w:ascii="Times New Roman" w:hAnsi="Times New Roman" w:cs="Times New Roman"/>
                <w:color w:val="FF0000"/>
              </w:rPr>
            </w:pPr>
          </w:p>
          <w:p w14:paraId="17CF4875" w14:textId="56EE484C" w:rsidR="00B02935" w:rsidRPr="002A5D8B" w:rsidRDefault="00DA092B" w:rsidP="00BC3B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15.30-16.00 Развитие речи</w:t>
            </w:r>
          </w:p>
        </w:tc>
        <w:tc>
          <w:tcPr>
            <w:tcW w:w="2977" w:type="dxa"/>
          </w:tcPr>
          <w:p w14:paraId="656CB39E" w14:textId="1BB7A340" w:rsidR="00B02935" w:rsidRPr="002A5D8B" w:rsidRDefault="00B02935" w:rsidP="00B02935">
            <w:pPr>
              <w:rPr>
                <w:rFonts w:ascii="Times New Roman" w:hAnsi="Times New Roman" w:cs="Times New Roman"/>
              </w:rPr>
            </w:pPr>
            <w:r w:rsidRPr="002A5D8B">
              <w:rPr>
                <w:rFonts w:ascii="Times New Roman" w:hAnsi="Times New Roman" w:cs="Times New Roman"/>
              </w:rPr>
              <w:t>9.30-10.00</w:t>
            </w:r>
            <w:r w:rsidR="001E1D85">
              <w:rPr>
                <w:rFonts w:ascii="Times New Roman" w:hAnsi="Times New Roman" w:cs="Times New Roman"/>
              </w:rPr>
              <w:t xml:space="preserve"> ФЭМП </w:t>
            </w:r>
          </w:p>
          <w:p w14:paraId="1F8B189A" w14:textId="7842AC7D" w:rsidR="00B02935" w:rsidRPr="00E8254F" w:rsidRDefault="00DA092B" w:rsidP="00B029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="00B02935" w:rsidRPr="002A5D8B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20 -11.50</w:t>
            </w:r>
            <w:r w:rsidR="00B02935" w:rsidRPr="002A5D8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Музыка</w:t>
            </w:r>
          </w:p>
          <w:p w14:paraId="76B9F47B" w14:textId="5EFE6A1B" w:rsidR="00B02935" w:rsidRPr="002A5D8B" w:rsidRDefault="00B02935" w:rsidP="00B02935">
            <w:pPr>
              <w:rPr>
                <w:rFonts w:ascii="Times New Roman" w:hAnsi="Times New Roman" w:cs="Times New Roman"/>
                <w:color w:val="FF0000"/>
              </w:rPr>
            </w:pPr>
          </w:p>
          <w:p w14:paraId="7D7F9CA9" w14:textId="23A9F722" w:rsidR="00B02935" w:rsidRPr="002A5D8B" w:rsidRDefault="00B02935" w:rsidP="00B02935">
            <w:pPr>
              <w:rPr>
                <w:rFonts w:ascii="Times New Roman" w:hAnsi="Times New Roman" w:cs="Times New Roman"/>
                <w:color w:val="FF0000"/>
              </w:rPr>
            </w:pPr>
          </w:p>
          <w:p w14:paraId="740DFEC5" w14:textId="28E78B43" w:rsidR="00B02935" w:rsidRPr="002A5D8B" w:rsidRDefault="00DA092B" w:rsidP="00B029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15.30-16.00 Английский </w:t>
            </w:r>
          </w:p>
        </w:tc>
        <w:tc>
          <w:tcPr>
            <w:tcW w:w="2693" w:type="dxa"/>
          </w:tcPr>
          <w:p w14:paraId="61636D17" w14:textId="5D88601E" w:rsidR="00B02935" w:rsidRDefault="00B02935" w:rsidP="00B02935">
            <w:pPr>
              <w:rPr>
                <w:rFonts w:ascii="Times New Roman" w:hAnsi="Times New Roman" w:cs="Times New Roman"/>
              </w:rPr>
            </w:pPr>
            <w:r w:rsidRPr="002A5D8B">
              <w:rPr>
                <w:rFonts w:ascii="Times New Roman" w:hAnsi="Times New Roman" w:cs="Times New Roman"/>
              </w:rPr>
              <w:t xml:space="preserve">9.30-10.00 </w:t>
            </w:r>
            <w:r w:rsidR="001E1D85">
              <w:rPr>
                <w:rFonts w:ascii="Times New Roman" w:hAnsi="Times New Roman" w:cs="Times New Roman"/>
              </w:rPr>
              <w:t>Грамота</w:t>
            </w:r>
          </w:p>
          <w:p w14:paraId="37381CDF" w14:textId="1F9D1E30" w:rsidR="00B02935" w:rsidRPr="00E8254F" w:rsidRDefault="001E1D85" w:rsidP="00B029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A092B">
              <w:rPr>
                <w:rFonts w:ascii="Times New Roman" w:hAnsi="Times New Roman" w:cs="Times New Roman"/>
              </w:rPr>
              <w:t>1.10-11.50 Физкультура</w:t>
            </w:r>
          </w:p>
          <w:p w14:paraId="3808D9D1" w14:textId="61397223" w:rsidR="00B02935" w:rsidRPr="002A5D8B" w:rsidRDefault="00B02935" w:rsidP="00B02935">
            <w:pPr>
              <w:rPr>
                <w:rFonts w:ascii="Times New Roman" w:hAnsi="Times New Roman" w:cs="Times New Roman"/>
                <w:color w:val="FF0000"/>
              </w:rPr>
            </w:pPr>
          </w:p>
          <w:p w14:paraId="5BCFDE06" w14:textId="2FB7CCD3" w:rsidR="00B02935" w:rsidRPr="002A5D8B" w:rsidRDefault="00B02935" w:rsidP="00B02935">
            <w:pPr>
              <w:rPr>
                <w:rFonts w:ascii="Times New Roman" w:hAnsi="Times New Roman" w:cs="Times New Roman"/>
              </w:rPr>
            </w:pPr>
          </w:p>
          <w:p w14:paraId="7DE062DA" w14:textId="6D2CD754" w:rsidR="00B02935" w:rsidRPr="002A5D8B" w:rsidRDefault="00DA092B" w:rsidP="00B029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15.30-16.00</w:t>
            </w:r>
            <w:r w:rsidR="00B02935" w:rsidRPr="002A5D8B">
              <w:rPr>
                <w:rFonts w:ascii="Times New Roman" w:hAnsi="Times New Roman" w:cs="Times New Roman"/>
              </w:rPr>
              <w:t xml:space="preserve"> Рисование</w:t>
            </w:r>
          </w:p>
          <w:p w14:paraId="073857E3" w14:textId="31613FFA" w:rsidR="00B02935" w:rsidRPr="002A5D8B" w:rsidRDefault="00B02935" w:rsidP="00B02935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410" w:type="dxa"/>
          </w:tcPr>
          <w:p w14:paraId="1790447B" w14:textId="6C1B135A" w:rsidR="00B02935" w:rsidRPr="002A5D8B" w:rsidRDefault="00B02935" w:rsidP="00B02935">
            <w:pPr>
              <w:rPr>
                <w:rFonts w:ascii="Times New Roman" w:hAnsi="Times New Roman" w:cs="Times New Roman"/>
              </w:rPr>
            </w:pPr>
            <w:r w:rsidRPr="002A5D8B">
              <w:rPr>
                <w:rFonts w:ascii="Times New Roman" w:hAnsi="Times New Roman" w:cs="Times New Roman"/>
              </w:rPr>
              <w:t>9.30-10.00 ФЭМП</w:t>
            </w:r>
          </w:p>
          <w:p w14:paraId="0427B29D" w14:textId="0947C8AA" w:rsidR="00B02935" w:rsidRPr="00E8254F" w:rsidRDefault="00DA092B" w:rsidP="00B029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11.20-11.50 Музыка</w:t>
            </w:r>
          </w:p>
          <w:p w14:paraId="58755603" w14:textId="73DC8ADE" w:rsidR="00B02935" w:rsidRPr="002A5D8B" w:rsidRDefault="00B02935" w:rsidP="00B02935">
            <w:pPr>
              <w:rPr>
                <w:rFonts w:ascii="Times New Roman" w:hAnsi="Times New Roman" w:cs="Times New Roman"/>
              </w:rPr>
            </w:pPr>
          </w:p>
          <w:p w14:paraId="70162ADD" w14:textId="77777777" w:rsidR="00DA092B" w:rsidRDefault="00DA092B" w:rsidP="00E205B4">
            <w:pPr>
              <w:rPr>
                <w:rFonts w:ascii="Times New Roman" w:hAnsi="Times New Roman" w:cs="Times New Roman"/>
              </w:rPr>
            </w:pPr>
          </w:p>
          <w:p w14:paraId="14DF13F9" w14:textId="5FD7AD09" w:rsidR="00B02935" w:rsidRPr="002A5D8B" w:rsidRDefault="00DA092B" w:rsidP="00E205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15.30-16.00 </w:t>
            </w:r>
            <w:proofErr w:type="spellStart"/>
            <w:r>
              <w:rPr>
                <w:rFonts w:ascii="Times New Roman" w:hAnsi="Times New Roman" w:cs="Times New Roman"/>
              </w:rPr>
              <w:t>Конструир</w:t>
            </w:r>
            <w:proofErr w:type="spellEnd"/>
          </w:p>
        </w:tc>
        <w:tc>
          <w:tcPr>
            <w:tcW w:w="3260" w:type="dxa"/>
          </w:tcPr>
          <w:p w14:paraId="4D0DFC04" w14:textId="69E97C0D" w:rsidR="00B02935" w:rsidRDefault="00B02935" w:rsidP="00B02935">
            <w:pPr>
              <w:rPr>
                <w:rFonts w:ascii="Times New Roman" w:hAnsi="Times New Roman" w:cs="Times New Roman"/>
              </w:rPr>
            </w:pPr>
            <w:r w:rsidRPr="002A5D8B">
              <w:rPr>
                <w:rFonts w:ascii="Times New Roman" w:hAnsi="Times New Roman" w:cs="Times New Roman"/>
              </w:rPr>
              <w:t>9.30-10.00 Развитие речи</w:t>
            </w:r>
          </w:p>
          <w:p w14:paraId="7E0ABE99" w14:textId="2ECDC153" w:rsidR="00F71DF5" w:rsidRPr="002A5D8B" w:rsidRDefault="00DA092B" w:rsidP="00B029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11.20-11.50</w:t>
            </w:r>
            <w:r w:rsidR="00F71DF5">
              <w:rPr>
                <w:rFonts w:ascii="Times New Roman" w:hAnsi="Times New Roman" w:cs="Times New Roman"/>
              </w:rPr>
              <w:t xml:space="preserve"> </w:t>
            </w:r>
            <w:r w:rsidR="00F71DF5" w:rsidRPr="002A5D8B">
              <w:rPr>
                <w:rFonts w:ascii="Times New Roman" w:hAnsi="Times New Roman" w:cs="Times New Roman"/>
              </w:rPr>
              <w:t>Физкультура</w:t>
            </w:r>
          </w:p>
          <w:p w14:paraId="3D542CF4" w14:textId="77777777" w:rsidR="00B02935" w:rsidRPr="002A5D8B" w:rsidRDefault="00B02935" w:rsidP="00B02935">
            <w:pPr>
              <w:rPr>
                <w:rFonts w:ascii="Times New Roman" w:hAnsi="Times New Roman" w:cs="Times New Roman"/>
              </w:rPr>
            </w:pPr>
          </w:p>
          <w:p w14:paraId="7DBA88CD" w14:textId="6EC864E6" w:rsidR="00DA092B" w:rsidRDefault="00DA092B" w:rsidP="00B02935">
            <w:pPr>
              <w:rPr>
                <w:rFonts w:ascii="Times New Roman" w:hAnsi="Times New Roman" w:cs="Times New Roman"/>
              </w:rPr>
            </w:pPr>
          </w:p>
          <w:p w14:paraId="444B8F03" w14:textId="0C42E792" w:rsidR="00B02935" w:rsidRPr="002A5D8B" w:rsidRDefault="00DA092B" w:rsidP="00B029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15.30-16.00 Лепка/</w:t>
            </w:r>
            <w:proofErr w:type="spellStart"/>
            <w:r>
              <w:rPr>
                <w:rFonts w:ascii="Times New Roman" w:hAnsi="Times New Roman" w:cs="Times New Roman"/>
              </w:rPr>
              <w:t>Апплик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14:paraId="05AF53CD" w14:textId="77777777" w:rsidR="00703914" w:rsidRPr="002A5D8B" w:rsidRDefault="00703914" w:rsidP="00A204D9">
      <w:pPr>
        <w:rPr>
          <w:rFonts w:ascii="Times New Roman" w:hAnsi="Times New Roman" w:cs="Times New Roman"/>
        </w:rPr>
      </w:pPr>
    </w:p>
    <w:sectPr w:rsidR="00703914" w:rsidRPr="002A5D8B" w:rsidSect="00A204D9">
      <w:pgSz w:w="16838" w:h="11906" w:orient="landscape"/>
      <w:pgMar w:top="567" w:right="284" w:bottom="567" w:left="42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60C"/>
    <w:rsid w:val="00006163"/>
    <w:rsid w:val="00011A9C"/>
    <w:rsid w:val="00036A52"/>
    <w:rsid w:val="00043684"/>
    <w:rsid w:val="00082B2F"/>
    <w:rsid w:val="00093E85"/>
    <w:rsid w:val="000D5875"/>
    <w:rsid w:val="000D6AD2"/>
    <w:rsid w:val="000D7772"/>
    <w:rsid w:val="000D7D5C"/>
    <w:rsid w:val="00132D66"/>
    <w:rsid w:val="0013493A"/>
    <w:rsid w:val="00154362"/>
    <w:rsid w:val="001635AC"/>
    <w:rsid w:val="001765C7"/>
    <w:rsid w:val="00187A4D"/>
    <w:rsid w:val="00190A36"/>
    <w:rsid w:val="001E1D85"/>
    <w:rsid w:val="001E7A01"/>
    <w:rsid w:val="00204AF6"/>
    <w:rsid w:val="00205799"/>
    <w:rsid w:val="00213C4A"/>
    <w:rsid w:val="00217A6C"/>
    <w:rsid w:val="00263D9C"/>
    <w:rsid w:val="00273F70"/>
    <w:rsid w:val="0027499E"/>
    <w:rsid w:val="002A5D8B"/>
    <w:rsid w:val="0030171E"/>
    <w:rsid w:val="003172E6"/>
    <w:rsid w:val="00374513"/>
    <w:rsid w:val="00387453"/>
    <w:rsid w:val="00387DB0"/>
    <w:rsid w:val="003A5505"/>
    <w:rsid w:val="003C5E89"/>
    <w:rsid w:val="003E1ECC"/>
    <w:rsid w:val="00442ABC"/>
    <w:rsid w:val="00472326"/>
    <w:rsid w:val="00483953"/>
    <w:rsid w:val="0049402D"/>
    <w:rsid w:val="004B03A6"/>
    <w:rsid w:val="004B6645"/>
    <w:rsid w:val="004D08AC"/>
    <w:rsid w:val="004D2864"/>
    <w:rsid w:val="004D3E54"/>
    <w:rsid w:val="004E798B"/>
    <w:rsid w:val="00533C7C"/>
    <w:rsid w:val="005A0DEA"/>
    <w:rsid w:val="005A7007"/>
    <w:rsid w:val="005D7D2E"/>
    <w:rsid w:val="005E4589"/>
    <w:rsid w:val="005F05EF"/>
    <w:rsid w:val="006218F0"/>
    <w:rsid w:val="006266E3"/>
    <w:rsid w:val="00655481"/>
    <w:rsid w:val="00664A76"/>
    <w:rsid w:val="00680B7F"/>
    <w:rsid w:val="00682518"/>
    <w:rsid w:val="00682FFA"/>
    <w:rsid w:val="006A1F97"/>
    <w:rsid w:val="006A3AAB"/>
    <w:rsid w:val="006D3AED"/>
    <w:rsid w:val="00703914"/>
    <w:rsid w:val="0073292D"/>
    <w:rsid w:val="007D611D"/>
    <w:rsid w:val="007F7C2A"/>
    <w:rsid w:val="00833F23"/>
    <w:rsid w:val="00875022"/>
    <w:rsid w:val="008968EA"/>
    <w:rsid w:val="00896961"/>
    <w:rsid w:val="008B6D49"/>
    <w:rsid w:val="008D460C"/>
    <w:rsid w:val="008F1774"/>
    <w:rsid w:val="008F6A33"/>
    <w:rsid w:val="00942D6A"/>
    <w:rsid w:val="009549D9"/>
    <w:rsid w:val="00987A16"/>
    <w:rsid w:val="009C43A2"/>
    <w:rsid w:val="00A03D96"/>
    <w:rsid w:val="00A204D9"/>
    <w:rsid w:val="00A331D3"/>
    <w:rsid w:val="00A67F15"/>
    <w:rsid w:val="00A702D1"/>
    <w:rsid w:val="00A90424"/>
    <w:rsid w:val="00B02935"/>
    <w:rsid w:val="00B24561"/>
    <w:rsid w:val="00B3645C"/>
    <w:rsid w:val="00B437B0"/>
    <w:rsid w:val="00B57E45"/>
    <w:rsid w:val="00B61B74"/>
    <w:rsid w:val="00B62665"/>
    <w:rsid w:val="00BC3B90"/>
    <w:rsid w:val="00BE392B"/>
    <w:rsid w:val="00BF7808"/>
    <w:rsid w:val="00C00DA3"/>
    <w:rsid w:val="00C02D7B"/>
    <w:rsid w:val="00C07544"/>
    <w:rsid w:val="00C305F4"/>
    <w:rsid w:val="00C51062"/>
    <w:rsid w:val="00C809E4"/>
    <w:rsid w:val="00CA6745"/>
    <w:rsid w:val="00CB3C7F"/>
    <w:rsid w:val="00CE31E5"/>
    <w:rsid w:val="00CF0425"/>
    <w:rsid w:val="00D12EE1"/>
    <w:rsid w:val="00D24B37"/>
    <w:rsid w:val="00D350A0"/>
    <w:rsid w:val="00D47892"/>
    <w:rsid w:val="00D6618D"/>
    <w:rsid w:val="00D97206"/>
    <w:rsid w:val="00DA092B"/>
    <w:rsid w:val="00DA4E37"/>
    <w:rsid w:val="00DC3F18"/>
    <w:rsid w:val="00DC4C09"/>
    <w:rsid w:val="00DC53CC"/>
    <w:rsid w:val="00DC7E29"/>
    <w:rsid w:val="00E205B4"/>
    <w:rsid w:val="00E8254F"/>
    <w:rsid w:val="00E83A92"/>
    <w:rsid w:val="00EA5672"/>
    <w:rsid w:val="00EB1A95"/>
    <w:rsid w:val="00EB2B05"/>
    <w:rsid w:val="00ED6142"/>
    <w:rsid w:val="00EE24B3"/>
    <w:rsid w:val="00EE2F53"/>
    <w:rsid w:val="00F30A3B"/>
    <w:rsid w:val="00F35E71"/>
    <w:rsid w:val="00F71DF5"/>
    <w:rsid w:val="00F861C4"/>
    <w:rsid w:val="00F9240B"/>
    <w:rsid w:val="00F926AB"/>
    <w:rsid w:val="00FC7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A8D2E2"/>
  <w15:docId w15:val="{2AC0E0B5-8738-4171-9C9E-C99D8B753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3F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460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C7E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C7E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cp:lastPrinted>2022-08-01T11:53:00Z</cp:lastPrinted>
  <dcterms:created xsi:type="dcterms:W3CDTF">2025-08-25T12:56:00Z</dcterms:created>
  <dcterms:modified xsi:type="dcterms:W3CDTF">2025-08-25T12:56:00Z</dcterms:modified>
</cp:coreProperties>
</file>